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D40" w:rsidRPr="008E5D40" w:rsidRDefault="008E5D40" w:rsidP="00ED4D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8E5D40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Результаты анкетирования о качестве питания в МБОУ «</w:t>
      </w:r>
      <w:proofErr w:type="spellStart"/>
      <w:r w:rsidRPr="00ED4D5C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Верхненалим</w:t>
      </w:r>
      <w:r w:rsidRPr="008E5D40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ская</w:t>
      </w:r>
      <w:proofErr w:type="spellEnd"/>
      <w:r w:rsidRPr="008E5D40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ООШ»</w:t>
      </w:r>
    </w:p>
    <w:p w:rsidR="00ED4D5C" w:rsidRPr="00ED4D5C" w:rsidRDefault="00ED4D5C" w:rsidP="008E5D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</w:p>
    <w:p w:rsidR="008E5D40" w:rsidRPr="008E5D40" w:rsidRDefault="008E5D40" w:rsidP="008E5D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E5D4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1 </w:t>
      </w:r>
      <w:proofErr w:type="gramStart"/>
      <w:r w:rsidRPr="008E5D4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Опрошены</w:t>
      </w:r>
      <w:proofErr w:type="gramEnd"/>
      <w:r w:rsidRPr="008E5D4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100% родителей</w:t>
      </w:r>
    </w:p>
    <w:p w:rsidR="008E5D40" w:rsidRPr="008E5D40" w:rsidRDefault="008E5D40" w:rsidP="008E5D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E5D4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2.100% детей питаются в школьной столовой.</w:t>
      </w:r>
    </w:p>
    <w:p w:rsidR="008E5D40" w:rsidRPr="008E5D40" w:rsidRDefault="008E5D40" w:rsidP="008E5D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E5D4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3.100% детей довольны качеством питания.</w:t>
      </w:r>
    </w:p>
    <w:p w:rsidR="008E5D40" w:rsidRPr="008E5D40" w:rsidRDefault="008E5D40" w:rsidP="008E5D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E5D4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4.Что положительного в столовой данного учреждения.</w:t>
      </w:r>
    </w:p>
    <w:p w:rsidR="008E5D40" w:rsidRPr="008E5D40" w:rsidRDefault="008E5D40" w:rsidP="008E5D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E5D4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1) Недорого – 100%</w:t>
      </w:r>
    </w:p>
    <w:p w:rsidR="008E5D40" w:rsidRPr="008E5D40" w:rsidRDefault="008E5D40" w:rsidP="008E5D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E5D4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2) Вкусно – 100%</w:t>
      </w:r>
    </w:p>
    <w:p w:rsidR="008E5D40" w:rsidRPr="008E5D40" w:rsidRDefault="008E5D40" w:rsidP="008E5D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E5D4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3) Качественно – 100%</w:t>
      </w:r>
    </w:p>
    <w:p w:rsidR="008E5D40" w:rsidRPr="008E5D40" w:rsidRDefault="008E5D40" w:rsidP="008E5D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E5D4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4) Полезно – 100%</w:t>
      </w:r>
    </w:p>
    <w:p w:rsidR="008E5D40" w:rsidRPr="008E5D40" w:rsidRDefault="008E5D40" w:rsidP="008E5D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E5D4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5) Разнообразная еда – 100%</w:t>
      </w:r>
    </w:p>
    <w:p w:rsidR="008E5D40" w:rsidRPr="008E5D40" w:rsidRDefault="008E5D40" w:rsidP="008E5D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E5D4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6) Чисто – 100%</w:t>
      </w:r>
    </w:p>
    <w:p w:rsidR="008E5D40" w:rsidRPr="008E5D40" w:rsidRDefault="008E5D40" w:rsidP="008E5D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E5D4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7) Приятный персонал – 100%</w:t>
      </w:r>
    </w:p>
    <w:p w:rsidR="008E5D40" w:rsidRPr="008E5D40" w:rsidRDefault="008E5D40" w:rsidP="008E5D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E5D4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8) Опрятный зал – 100%</w:t>
      </w:r>
    </w:p>
    <w:p w:rsidR="008E5D40" w:rsidRPr="008E5D40" w:rsidRDefault="008E5D40" w:rsidP="008E5D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E5D4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Что вам не нравится в столовой данного учреждения:</w:t>
      </w:r>
    </w:p>
    <w:p w:rsidR="008E5D40" w:rsidRPr="008E5D40" w:rsidRDefault="008E5D40" w:rsidP="008E5D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E5D4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1) Дорого – 0%</w:t>
      </w:r>
    </w:p>
    <w:p w:rsidR="008E5D40" w:rsidRPr="008E5D40" w:rsidRDefault="008E5D40" w:rsidP="008E5D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E5D4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2) Не вкусно – 0%</w:t>
      </w:r>
    </w:p>
    <w:p w:rsidR="008E5D40" w:rsidRPr="008E5D40" w:rsidRDefault="008E5D40" w:rsidP="008E5D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E5D4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3) Однообразно – 0%</w:t>
      </w:r>
    </w:p>
    <w:p w:rsidR="008E5D40" w:rsidRPr="008E5D40" w:rsidRDefault="008E5D40" w:rsidP="008E5D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E5D4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4) Холодная еда – 0%</w:t>
      </w:r>
    </w:p>
    <w:p w:rsidR="008E5D40" w:rsidRPr="008E5D40" w:rsidRDefault="008E5D40" w:rsidP="008E5D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E5D4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5) Не свежая еда – 0%</w:t>
      </w:r>
    </w:p>
    <w:p w:rsidR="008E5D40" w:rsidRPr="008E5D40" w:rsidRDefault="008E5D40" w:rsidP="008E5D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E5D4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6) Не полезная еда – 0%</w:t>
      </w:r>
    </w:p>
    <w:p w:rsidR="008E5D40" w:rsidRPr="008E5D40" w:rsidRDefault="008E5D40" w:rsidP="008E5D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E5D4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7) Не качественные продукты – 0%</w:t>
      </w:r>
    </w:p>
    <w:p w:rsidR="008E5D40" w:rsidRPr="008E5D40" w:rsidRDefault="008E5D40" w:rsidP="008E5D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E5D4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8) Грязная посуда – 0%</w:t>
      </w:r>
    </w:p>
    <w:p w:rsidR="008E5D40" w:rsidRPr="008E5D40" w:rsidRDefault="008E5D40" w:rsidP="008E5D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E5D4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9) Неопрятное помещение – 0%</w:t>
      </w:r>
    </w:p>
    <w:p w:rsidR="008E5D40" w:rsidRPr="008E5D40" w:rsidRDefault="008E5D40" w:rsidP="008E5D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8E5D40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10) Плохое обслуживание персонала – 0%</w:t>
      </w:r>
    </w:p>
    <w:p w:rsidR="008E5D40" w:rsidRPr="00ED4D5C" w:rsidRDefault="008E5D40" w:rsidP="008E5D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</w:p>
    <w:p w:rsidR="008E5D40" w:rsidRPr="008E5D40" w:rsidRDefault="008E5D40" w:rsidP="008E5D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3"/>
          <w:szCs w:val="23"/>
          <w:u w:val="single"/>
          <w:lang w:eastAsia="ru-RU"/>
        </w:rPr>
      </w:pPr>
      <w:r w:rsidRPr="008E5D40">
        <w:rPr>
          <w:rFonts w:ascii="Times New Roman" w:eastAsia="Times New Roman" w:hAnsi="Times New Roman" w:cs="Times New Roman"/>
          <w:b/>
          <w:color w:val="1A1A1A"/>
          <w:sz w:val="23"/>
          <w:szCs w:val="23"/>
          <w:u w:val="single"/>
          <w:lang w:eastAsia="ru-RU"/>
        </w:rPr>
        <w:t>Комментарий:</w:t>
      </w:r>
    </w:p>
    <w:p w:rsidR="008E5D40" w:rsidRPr="008E5D40" w:rsidRDefault="008E5D40" w:rsidP="008E5D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E5D40">
        <w:rPr>
          <w:rFonts w:ascii="Times New Roman" w:hAnsi="Times New Roman" w:cs="Times New Roman"/>
          <w:sz w:val="24"/>
          <w:szCs w:val="24"/>
        </w:rPr>
        <w:t xml:space="preserve">В </w:t>
      </w:r>
      <w:r w:rsidRPr="008E5D40">
        <w:rPr>
          <w:rFonts w:ascii="Times New Roman" w:hAnsi="Times New Roman" w:cs="Times New Roman"/>
          <w:sz w:val="24"/>
          <w:szCs w:val="24"/>
        </w:rPr>
        <w:t>М</w:t>
      </w:r>
      <w:r w:rsidRPr="008E5D40">
        <w:rPr>
          <w:rFonts w:ascii="Times New Roman" w:hAnsi="Times New Roman" w:cs="Times New Roman"/>
          <w:sz w:val="24"/>
          <w:szCs w:val="24"/>
        </w:rPr>
        <w:t>БОУ</w:t>
      </w:r>
      <w:r w:rsidRPr="008E5D40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8E5D40">
        <w:rPr>
          <w:rFonts w:ascii="Times New Roman" w:hAnsi="Times New Roman" w:cs="Times New Roman"/>
          <w:sz w:val="24"/>
          <w:szCs w:val="24"/>
        </w:rPr>
        <w:t>Верхненалимская</w:t>
      </w:r>
      <w:proofErr w:type="spellEnd"/>
      <w:r w:rsidRPr="008E5D40">
        <w:rPr>
          <w:rFonts w:ascii="Times New Roman" w:hAnsi="Times New Roman" w:cs="Times New Roman"/>
          <w:sz w:val="24"/>
          <w:szCs w:val="24"/>
        </w:rPr>
        <w:t xml:space="preserve"> ООШ» </w:t>
      </w:r>
      <w:r w:rsidRPr="008E5D40">
        <w:rPr>
          <w:rFonts w:ascii="Times New Roman" w:hAnsi="Times New Roman" w:cs="Times New Roman"/>
          <w:sz w:val="24"/>
          <w:szCs w:val="24"/>
        </w:rPr>
        <w:t xml:space="preserve">учатся </w:t>
      </w:r>
      <w:proofErr w:type="gramStart"/>
      <w:r w:rsidRPr="008E5D40">
        <w:rPr>
          <w:rFonts w:ascii="Times New Roman" w:hAnsi="Times New Roman" w:cs="Times New Roman"/>
          <w:sz w:val="24"/>
          <w:szCs w:val="24"/>
        </w:rPr>
        <w:t>наши</w:t>
      </w:r>
      <w:proofErr w:type="gramEnd"/>
      <w:r w:rsidRPr="008E5D40">
        <w:rPr>
          <w:rFonts w:ascii="Times New Roman" w:hAnsi="Times New Roman" w:cs="Times New Roman"/>
          <w:sz w:val="24"/>
          <w:szCs w:val="24"/>
        </w:rPr>
        <w:t xml:space="preserve"> детей. Отправляя </w:t>
      </w:r>
      <w:r w:rsidRPr="008E5D40">
        <w:rPr>
          <w:rFonts w:ascii="Times New Roman" w:hAnsi="Times New Roman" w:cs="Times New Roman"/>
          <w:sz w:val="24"/>
          <w:szCs w:val="24"/>
        </w:rPr>
        <w:t>наших детей</w:t>
      </w:r>
      <w:r w:rsidRPr="008E5D40">
        <w:rPr>
          <w:rFonts w:ascii="Times New Roman" w:hAnsi="Times New Roman" w:cs="Times New Roman"/>
          <w:sz w:val="24"/>
          <w:szCs w:val="24"/>
        </w:rPr>
        <w:t xml:space="preserve"> каждый день в школу, </w:t>
      </w:r>
      <w:r w:rsidRPr="008E5D40">
        <w:rPr>
          <w:rFonts w:ascii="Times New Roman" w:hAnsi="Times New Roman" w:cs="Times New Roman"/>
          <w:sz w:val="24"/>
          <w:szCs w:val="24"/>
        </w:rPr>
        <w:t xml:space="preserve"> мы, родители, </w:t>
      </w:r>
      <w:r w:rsidRPr="008E5D40">
        <w:rPr>
          <w:rFonts w:ascii="Times New Roman" w:hAnsi="Times New Roman" w:cs="Times New Roman"/>
          <w:sz w:val="24"/>
          <w:szCs w:val="24"/>
        </w:rPr>
        <w:t xml:space="preserve"> спокойн</w:t>
      </w:r>
      <w:r w:rsidRPr="008E5D40">
        <w:rPr>
          <w:rFonts w:ascii="Times New Roman" w:hAnsi="Times New Roman" w:cs="Times New Roman"/>
          <w:sz w:val="24"/>
          <w:szCs w:val="24"/>
        </w:rPr>
        <w:t>ы</w:t>
      </w:r>
      <w:r w:rsidRPr="008E5D40">
        <w:rPr>
          <w:rFonts w:ascii="Times New Roman" w:hAnsi="Times New Roman" w:cs="Times New Roman"/>
          <w:sz w:val="24"/>
          <w:szCs w:val="24"/>
        </w:rPr>
        <w:t xml:space="preserve"> за их пребывание в стенах данного учреждения. Но особенно хочется отметить работу столовой. Для </w:t>
      </w:r>
      <w:r w:rsidRPr="008E5D40">
        <w:rPr>
          <w:rFonts w:ascii="Times New Roman" w:hAnsi="Times New Roman" w:cs="Times New Roman"/>
          <w:sz w:val="24"/>
          <w:szCs w:val="24"/>
        </w:rPr>
        <w:t>нас</w:t>
      </w:r>
      <w:r w:rsidRPr="008E5D40">
        <w:rPr>
          <w:rFonts w:ascii="Times New Roman" w:hAnsi="Times New Roman" w:cs="Times New Roman"/>
          <w:sz w:val="24"/>
          <w:szCs w:val="24"/>
        </w:rPr>
        <w:t xml:space="preserve">, как мамы, очень важно здоровье детей, но переживаний по поводу питания </w:t>
      </w:r>
      <w:r w:rsidRPr="008E5D40">
        <w:rPr>
          <w:rFonts w:ascii="Times New Roman" w:hAnsi="Times New Roman" w:cs="Times New Roman"/>
          <w:sz w:val="24"/>
          <w:szCs w:val="24"/>
        </w:rPr>
        <w:t>мы</w:t>
      </w:r>
      <w:r w:rsidRPr="008E5D40">
        <w:rPr>
          <w:rFonts w:ascii="Times New Roman" w:hAnsi="Times New Roman" w:cs="Times New Roman"/>
          <w:sz w:val="24"/>
          <w:szCs w:val="24"/>
        </w:rPr>
        <w:t xml:space="preserve"> не испытыва</w:t>
      </w:r>
      <w:r w:rsidRPr="008E5D40">
        <w:rPr>
          <w:rFonts w:ascii="Times New Roman" w:hAnsi="Times New Roman" w:cs="Times New Roman"/>
          <w:sz w:val="24"/>
          <w:szCs w:val="24"/>
        </w:rPr>
        <w:t>ем</w:t>
      </w:r>
      <w:r w:rsidRPr="008E5D40">
        <w:rPr>
          <w:rFonts w:ascii="Times New Roman" w:hAnsi="Times New Roman" w:cs="Times New Roman"/>
          <w:sz w:val="24"/>
          <w:szCs w:val="24"/>
        </w:rPr>
        <w:t>. Провожая детей,</w:t>
      </w:r>
      <w:r w:rsidRPr="008E5D40">
        <w:rPr>
          <w:rFonts w:ascii="Times New Roman" w:hAnsi="Times New Roman" w:cs="Times New Roman"/>
          <w:sz w:val="24"/>
          <w:szCs w:val="24"/>
        </w:rPr>
        <w:t xml:space="preserve"> мы </w:t>
      </w:r>
      <w:r w:rsidRPr="008E5D40">
        <w:rPr>
          <w:rFonts w:ascii="Times New Roman" w:hAnsi="Times New Roman" w:cs="Times New Roman"/>
          <w:sz w:val="24"/>
          <w:szCs w:val="24"/>
        </w:rPr>
        <w:t xml:space="preserve"> зна</w:t>
      </w:r>
      <w:r w:rsidRPr="008E5D40">
        <w:rPr>
          <w:rFonts w:ascii="Times New Roman" w:hAnsi="Times New Roman" w:cs="Times New Roman"/>
          <w:sz w:val="24"/>
          <w:szCs w:val="24"/>
        </w:rPr>
        <w:t>ем</w:t>
      </w:r>
      <w:r w:rsidRPr="008E5D40">
        <w:rPr>
          <w:rFonts w:ascii="Times New Roman" w:hAnsi="Times New Roman" w:cs="Times New Roman"/>
          <w:sz w:val="24"/>
          <w:szCs w:val="24"/>
        </w:rPr>
        <w:t xml:space="preserve">, что у них будет вкусный полноценный обед, включающий сбалансированный набор продуктов. Довольны всегда </w:t>
      </w:r>
      <w:r w:rsidRPr="008E5D40">
        <w:rPr>
          <w:rFonts w:ascii="Times New Roman" w:hAnsi="Times New Roman" w:cs="Times New Roman"/>
          <w:sz w:val="24"/>
          <w:szCs w:val="24"/>
        </w:rPr>
        <w:t>все</w:t>
      </w:r>
      <w:r w:rsidRPr="008E5D40">
        <w:rPr>
          <w:rFonts w:ascii="Times New Roman" w:hAnsi="Times New Roman" w:cs="Times New Roman"/>
          <w:sz w:val="24"/>
          <w:szCs w:val="24"/>
        </w:rPr>
        <w:t>: меню разнообразное,  вкусные. В столовой всегда чистота и порядок, работают замечательные повара - мастера своего дела. Выражаю благодарность</w:t>
      </w:r>
      <w:r w:rsidRPr="008E5D40">
        <w:rPr>
          <w:rFonts w:ascii="Times New Roman" w:hAnsi="Times New Roman" w:cs="Times New Roman"/>
          <w:sz w:val="24"/>
          <w:szCs w:val="24"/>
        </w:rPr>
        <w:t>,</w:t>
      </w:r>
      <w:r w:rsidRPr="008E5D40">
        <w:rPr>
          <w:rFonts w:ascii="Times New Roman" w:hAnsi="Times New Roman" w:cs="Times New Roman"/>
          <w:sz w:val="24"/>
          <w:szCs w:val="24"/>
        </w:rPr>
        <w:t xml:space="preserve"> </w:t>
      </w:r>
      <w:r w:rsidRPr="008E5D40">
        <w:rPr>
          <w:rFonts w:ascii="Times New Roman" w:hAnsi="Times New Roman" w:cs="Times New Roman"/>
          <w:sz w:val="24"/>
          <w:szCs w:val="24"/>
        </w:rPr>
        <w:t xml:space="preserve"> как председатель родительского комитета и как мама, </w:t>
      </w:r>
      <w:proofErr w:type="gramStart"/>
      <w:r w:rsidRPr="008E5D40">
        <w:rPr>
          <w:rFonts w:ascii="Times New Roman" w:hAnsi="Times New Roman" w:cs="Times New Roman"/>
          <w:sz w:val="24"/>
          <w:szCs w:val="24"/>
        </w:rPr>
        <w:t>ответственным</w:t>
      </w:r>
      <w:proofErr w:type="gramEnd"/>
      <w:r w:rsidRPr="008E5D40">
        <w:rPr>
          <w:rFonts w:ascii="Times New Roman" w:hAnsi="Times New Roman" w:cs="Times New Roman"/>
          <w:sz w:val="24"/>
          <w:szCs w:val="24"/>
        </w:rPr>
        <w:t xml:space="preserve"> за организацию горячего питания в школе.</w:t>
      </w:r>
    </w:p>
    <w:p w:rsidR="00914A87" w:rsidRPr="008E5D40" w:rsidRDefault="00914A8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14A87" w:rsidRPr="008E5D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D40"/>
    <w:rsid w:val="00001704"/>
    <w:rsid w:val="00004B9A"/>
    <w:rsid w:val="00010B6A"/>
    <w:rsid w:val="00030F2A"/>
    <w:rsid w:val="00043372"/>
    <w:rsid w:val="00051461"/>
    <w:rsid w:val="000737C0"/>
    <w:rsid w:val="00087813"/>
    <w:rsid w:val="00091AA5"/>
    <w:rsid w:val="000B3E07"/>
    <w:rsid w:val="000B57B5"/>
    <w:rsid w:val="000B66CA"/>
    <w:rsid w:val="000C58E2"/>
    <w:rsid w:val="000C74DA"/>
    <w:rsid w:val="001103F7"/>
    <w:rsid w:val="001163C7"/>
    <w:rsid w:val="00120DC7"/>
    <w:rsid w:val="00132A51"/>
    <w:rsid w:val="00135D51"/>
    <w:rsid w:val="00147A94"/>
    <w:rsid w:val="00164272"/>
    <w:rsid w:val="001654A1"/>
    <w:rsid w:val="00173B54"/>
    <w:rsid w:val="001755A9"/>
    <w:rsid w:val="00196843"/>
    <w:rsid w:val="00197F84"/>
    <w:rsid w:val="001A503D"/>
    <w:rsid w:val="001C433C"/>
    <w:rsid w:val="001E6CB3"/>
    <w:rsid w:val="00217E7E"/>
    <w:rsid w:val="00220AA2"/>
    <w:rsid w:val="00222003"/>
    <w:rsid w:val="00230358"/>
    <w:rsid w:val="00233A26"/>
    <w:rsid w:val="00237A69"/>
    <w:rsid w:val="00240BBD"/>
    <w:rsid w:val="00242AB2"/>
    <w:rsid w:val="0024455D"/>
    <w:rsid w:val="002666A8"/>
    <w:rsid w:val="002711C2"/>
    <w:rsid w:val="00273DE3"/>
    <w:rsid w:val="002760F6"/>
    <w:rsid w:val="00292E03"/>
    <w:rsid w:val="002A1900"/>
    <w:rsid w:val="002B53B0"/>
    <w:rsid w:val="002B67E4"/>
    <w:rsid w:val="002D4715"/>
    <w:rsid w:val="002D49CA"/>
    <w:rsid w:val="002E1B86"/>
    <w:rsid w:val="002E1E3B"/>
    <w:rsid w:val="002E37E5"/>
    <w:rsid w:val="002F0217"/>
    <w:rsid w:val="002F7563"/>
    <w:rsid w:val="003004F0"/>
    <w:rsid w:val="0031341B"/>
    <w:rsid w:val="00314460"/>
    <w:rsid w:val="00316F8F"/>
    <w:rsid w:val="003206C4"/>
    <w:rsid w:val="003414D2"/>
    <w:rsid w:val="00344570"/>
    <w:rsid w:val="003455F5"/>
    <w:rsid w:val="00346636"/>
    <w:rsid w:val="003470BA"/>
    <w:rsid w:val="003563D9"/>
    <w:rsid w:val="00356CB0"/>
    <w:rsid w:val="003577C5"/>
    <w:rsid w:val="0037132A"/>
    <w:rsid w:val="00375470"/>
    <w:rsid w:val="00377704"/>
    <w:rsid w:val="003A1A9F"/>
    <w:rsid w:val="003A6E82"/>
    <w:rsid w:val="003B6CC4"/>
    <w:rsid w:val="003B7F38"/>
    <w:rsid w:val="003D0E22"/>
    <w:rsid w:val="003D2041"/>
    <w:rsid w:val="003D2B9A"/>
    <w:rsid w:val="003D5938"/>
    <w:rsid w:val="003F69DC"/>
    <w:rsid w:val="004069DD"/>
    <w:rsid w:val="0041555B"/>
    <w:rsid w:val="00421033"/>
    <w:rsid w:val="0042592F"/>
    <w:rsid w:val="0043185D"/>
    <w:rsid w:val="00433458"/>
    <w:rsid w:val="004349E8"/>
    <w:rsid w:val="00442FA5"/>
    <w:rsid w:val="004447AF"/>
    <w:rsid w:val="0045558B"/>
    <w:rsid w:val="00456917"/>
    <w:rsid w:val="00463165"/>
    <w:rsid w:val="0046320A"/>
    <w:rsid w:val="00467E07"/>
    <w:rsid w:val="00470030"/>
    <w:rsid w:val="00472251"/>
    <w:rsid w:val="00473340"/>
    <w:rsid w:val="0048567F"/>
    <w:rsid w:val="004871E7"/>
    <w:rsid w:val="004905FF"/>
    <w:rsid w:val="00491056"/>
    <w:rsid w:val="004A19A3"/>
    <w:rsid w:val="004A3F43"/>
    <w:rsid w:val="004A4FAD"/>
    <w:rsid w:val="004B305C"/>
    <w:rsid w:val="004F276A"/>
    <w:rsid w:val="004F52E0"/>
    <w:rsid w:val="004F5A4C"/>
    <w:rsid w:val="00500D58"/>
    <w:rsid w:val="00514FAE"/>
    <w:rsid w:val="0052448E"/>
    <w:rsid w:val="00532C52"/>
    <w:rsid w:val="00540030"/>
    <w:rsid w:val="005638A2"/>
    <w:rsid w:val="005856A3"/>
    <w:rsid w:val="00587A6B"/>
    <w:rsid w:val="00595BB7"/>
    <w:rsid w:val="0059782B"/>
    <w:rsid w:val="005A596F"/>
    <w:rsid w:val="005A60CC"/>
    <w:rsid w:val="005B4997"/>
    <w:rsid w:val="005B71EA"/>
    <w:rsid w:val="005C068E"/>
    <w:rsid w:val="005C2808"/>
    <w:rsid w:val="005E1D3A"/>
    <w:rsid w:val="005E3DF9"/>
    <w:rsid w:val="005F7CF5"/>
    <w:rsid w:val="0061269C"/>
    <w:rsid w:val="006226E6"/>
    <w:rsid w:val="006429F4"/>
    <w:rsid w:val="006430D8"/>
    <w:rsid w:val="00651CE6"/>
    <w:rsid w:val="00652C0C"/>
    <w:rsid w:val="00654BE0"/>
    <w:rsid w:val="006677F6"/>
    <w:rsid w:val="00674B96"/>
    <w:rsid w:val="00682F88"/>
    <w:rsid w:val="00690B2D"/>
    <w:rsid w:val="006B01A8"/>
    <w:rsid w:val="006B52D8"/>
    <w:rsid w:val="006D6060"/>
    <w:rsid w:val="006D6119"/>
    <w:rsid w:val="006E15E7"/>
    <w:rsid w:val="006F0610"/>
    <w:rsid w:val="006F35B7"/>
    <w:rsid w:val="007074F0"/>
    <w:rsid w:val="00717D20"/>
    <w:rsid w:val="00720F87"/>
    <w:rsid w:val="00734CBC"/>
    <w:rsid w:val="0073757E"/>
    <w:rsid w:val="007453CF"/>
    <w:rsid w:val="00756EF9"/>
    <w:rsid w:val="00767910"/>
    <w:rsid w:val="00767A7B"/>
    <w:rsid w:val="0078490B"/>
    <w:rsid w:val="007D5010"/>
    <w:rsid w:val="007E39ED"/>
    <w:rsid w:val="007E5BDF"/>
    <w:rsid w:val="007E765B"/>
    <w:rsid w:val="007F4030"/>
    <w:rsid w:val="007F7261"/>
    <w:rsid w:val="00803CC6"/>
    <w:rsid w:val="008135C2"/>
    <w:rsid w:val="00820DFF"/>
    <w:rsid w:val="008225A4"/>
    <w:rsid w:val="008474B9"/>
    <w:rsid w:val="00850CA1"/>
    <w:rsid w:val="00852EE4"/>
    <w:rsid w:val="00855762"/>
    <w:rsid w:val="00872340"/>
    <w:rsid w:val="0087695E"/>
    <w:rsid w:val="00885F36"/>
    <w:rsid w:val="008A1800"/>
    <w:rsid w:val="008A2EA2"/>
    <w:rsid w:val="008B5A65"/>
    <w:rsid w:val="008B7E66"/>
    <w:rsid w:val="008B7EC8"/>
    <w:rsid w:val="008D0FAB"/>
    <w:rsid w:val="008D4224"/>
    <w:rsid w:val="008D496D"/>
    <w:rsid w:val="008D4AEA"/>
    <w:rsid w:val="008D6C26"/>
    <w:rsid w:val="008D738D"/>
    <w:rsid w:val="008E4B24"/>
    <w:rsid w:val="008E5D40"/>
    <w:rsid w:val="008E6565"/>
    <w:rsid w:val="00911CBC"/>
    <w:rsid w:val="00912050"/>
    <w:rsid w:val="009132FF"/>
    <w:rsid w:val="00914A87"/>
    <w:rsid w:val="00917C45"/>
    <w:rsid w:val="00925606"/>
    <w:rsid w:val="00934889"/>
    <w:rsid w:val="009358FE"/>
    <w:rsid w:val="00942F4B"/>
    <w:rsid w:val="0095477E"/>
    <w:rsid w:val="009570C7"/>
    <w:rsid w:val="00965BE7"/>
    <w:rsid w:val="00984914"/>
    <w:rsid w:val="00985ECC"/>
    <w:rsid w:val="00986125"/>
    <w:rsid w:val="009868FA"/>
    <w:rsid w:val="00992EF5"/>
    <w:rsid w:val="00996E4F"/>
    <w:rsid w:val="00997D68"/>
    <w:rsid w:val="009A506E"/>
    <w:rsid w:val="009A5377"/>
    <w:rsid w:val="009E30D3"/>
    <w:rsid w:val="009E3266"/>
    <w:rsid w:val="009F5247"/>
    <w:rsid w:val="00A1069F"/>
    <w:rsid w:val="00A10A60"/>
    <w:rsid w:val="00A16AE2"/>
    <w:rsid w:val="00A31BFB"/>
    <w:rsid w:val="00A34CE6"/>
    <w:rsid w:val="00A3502F"/>
    <w:rsid w:val="00A36359"/>
    <w:rsid w:val="00A44E4D"/>
    <w:rsid w:val="00A60165"/>
    <w:rsid w:val="00A6328A"/>
    <w:rsid w:val="00A64740"/>
    <w:rsid w:val="00A75012"/>
    <w:rsid w:val="00A773CD"/>
    <w:rsid w:val="00A82EC4"/>
    <w:rsid w:val="00A96FD9"/>
    <w:rsid w:val="00AA37AE"/>
    <w:rsid w:val="00AB0449"/>
    <w:rsid w:val="00AC39F0"/>
    <w:rsid w:val="00AE49D4"/>
    <w:rsid w:val="00B07E4D"/>
    <w:rsid w:val="00B11756"/>
    <w:rsid w:val="00B21969"/>
    <w:rsid w:val="00B23C8D"/>
    <w:rsid w:val="00B31029"/>
    <w:rsid w:val="00B37399"/>
    <w:rsid w:val="00B43381"/>
    <w:rsid w:val="00B44FD9"/>
    <w:rsid w:val="00B539D3"/>
    <w:rsid w:val="00B54E40"/>
    <w:rsid w:val="00B567CE"/>
    <w:rsid w:val="00B6306B"/>
    <w:rsid w:val="00B66374"/>
    <w:rsid w:val="00B66B14"/>
    <w:rsid w:val="00B82810"/>
    <w:rsid w:val="00B85937"/>
    <w:rsid w:val="00BB1BB2"/>
    <w:rsid w:val="00BC208A"/>
    <w:rsid w:val="00BD569D"/>
    <w:rsid w:val="00BD628D"/>
    <w:rsid w:val="00BE0719"/>
    <w:rsid w:val="00C068F8"/>
    <w:rsid w:val="00C07BF8"/>
    <w:rsid w:val="00C17BC4"/>
    <w:rsid w:val="00C17FB2"/>
    <w:rsid w:val="00C2273C"/>
    <w:rsid w:val="00C27853"/>
    <w:rsid w:val="00C43C6D"/>
    <w:rsid w:val="00C56C25"/>
    <w:rsid w:val="00C6212D"/>
    <w:rsid w:val="00C643AD"/>
    <w:rsid w:val="00C65512"/>
    <w:rsid w:val="00C66896"/>
    <w:rsid w:val="00C67C7E"/>
    <w:rsid w:val="00C722D4"/>
    <w:rsid w:val="00C7430E"/>
    <w:rsid w:val="00C87CC2"/>
    <w:rsid w:val="00C94341"/>
    <w:rsid w:val="00C94990"/>
    <w:rsid w:val="00C96EBF"/>
    <w:rsid w:val="00CA0055"/>
    <w:rsid w:val="00CA1F31"/>
    <w:rsid w:val="00CA53F2"/>
    <w:rsid w:val="00CA5479"/>
    <w:rsid w:val="00CA73D3"/>
    <w:rsid w:val="00CD009D"/>
    <w:rsid w:val="00CD24BF"/>
    <w:rsid w:val="00CD38C3"/>
    <w:rsid w:val="00CE61C1"/>
    <w:rsid w:val="00D13702"/>
    <w:rsid w:val="00D24AA0"/>
    <w:rsid w:val="00D26975"/>
    <w:rsid w:val="00D40016"/>
    <w:rsid w:val="00D42A93"/>
    <w:rsid w:val="00D860F8"/>
    <w:rsid w:val="00D875D7"/>
    <w:rsid w:val="00D9089E"/>
    <w:rsid w:val="00D92FBC"/>
    <w:rsid w:val="00D97292"/>
    <w:rsid w:val="00DA10D5"/>
    <w:rsid w:val="00DA1725"/>
    <w:rsid w:val="00DA48D7"/>
    <w:rsid w:val="00DB2E44"/>
    <w:rsid w:val="00DC14EB"/>
    <w:rsid w:val="00DC4288"/>
    <w:rsid w:val="00DE5AC2"/>
    <w:rsid w:val="00DF5B31"/>
    <w:rsid w:val="00E01C17"/>
    <w:rsid w:val="00E0320B"/>
    <w:rsid w:val="00E075FE"/>
    <w:rsid w:val="00E1342D"/>
    <w:rsid w:val="00E16B1D"/>
    <w:rsid w:val="00E17638"/>
    <w:rsid w:val="00E351CE"/>
    <w:rsid w:val="00E374C0"/>
    <w:rsid w:val="00E43F3D"/>
    <w:rsid w:val="00E60510"/>
    <w:rsid w:val="00E606CC"/>
    <w:rsid w:val="00E634B8"/>
    <w:rsid w:val="00E64ECB"/>
    <w:rsid w:val="00E6741B"/>
    <w:rsid w:val="00E7015D"/>
    <w:rsid w:val="00E80ADC"/>
    <w:rsid w:val="00E823E8"/>
    <w:rsid w:val="00E8487A"/>
    <w:rsid w:val="00E91DE2"/>
    <w:rsid w:val="00EA615B"/>
    <w:rsid w:val="00EB038E"/>
    <w:rsid w:val="00EB0E0C"/>
    <w:rsid w:val="00EC1B8B"/>
    <w:rsid w:val="00EC4698"/>
    <w:rsid w:val="00ED1D40"/>
    <w:rsid w:val="00ED45CA"/>
    <w:rsid w:val="00ED4D5C"/>
    <w:rsid w:val="00EE1DE9"/>
    <w:rsid w:val="00EE2A40"/>
    <w:rsid w:val="00F21632"/>
    <w:rsid w:val="00F22BFE"/>
    <w:rsid w:val="00F336A4"/>
    <w:rsid w:val="00F3645F"/>
    <w:rsid w:val="00F42AE8"/>
    <w:rsid w:val="00F456EF"/>
    <w:rsid w:val="00F6120C"/>
    <w:rsid w:val="00F65D26"/>
    <w:rsid w:val="00F72F18"/>
    <w:rsid w:val="00F759CE"/>
    <w:rsid w:val="00F85374"/>
    <w:rsid w:val="00F942BE"/>
    <w:rsid w:val="00FA3358"/>
    <w:rsid w:val="00FA4E47"/>
    <w:rsid w:val="00FD69EF"/>
    <w:rsid w:val="00FE4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15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1</cp:revision>
  <dcterms:created xsi:type="dcterms:W3CDTF">2024-09-23T08:25:00Z</dcterms:created>
  <dcterms:modified xsi:type="dcterms:W3CDTF">2024-09-23T08:56:00Z</dcterms:modified>
</cp:coreProperties>
</file>